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55C5" w14:textId="0BBA236E" w:rsidR="0040439B" w:rsidRPr="00E370FE" w:rsidRDefault="00E370FE" w:rsidP="008E14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 xml:space="preserve"> Autumn Ritter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7D1860">
        <w:rPr>
          <w:rFonts w:ascii="Times New Roman" w:hAnsi="Times New Roman" w:cs="Times New Roman"/>
        </w:rPr>
        <w:tab/>
      </w:r>
      <w:r w:rsidR="007D1860">
        <w:rPr>
          <w:rFonts w:ascii="Times New Roman" w:hAnsi="Times New Roman" w:cs="Times New Roman"/>
        </w:rPr>
        <w:tab/>
      </w:r>
      <w:r w:rsidR="007D186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</w:rPr>
        <w:t>Field:</w:t>
      </w:r>
      <w:r>
        <w:rPr>
          <w:rFonts w:ascii="Times New Roman" w:hAnsi="Times New Roman" w:cs="Times New Roman"/>
        </w:rPr>
        <w:t xml:space="preserve"> Business Management</w:t>
      </w:r>
    </w:p>
    <w:p w14:paraId="1CAFB030" w14:textId="01F56D86" w:rsidR="00E370FE" w:rsidRDefault="00E370FE" w:rsidP="008E14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Expected Graduation:</w:t>
      </w:r>
      <w:r>
        <w:rPr>
          <w:rFonts w:ascii="Times New Roman" w:hAnsi="Times New Roman" w:cs="Times New Roman"/>
        </w:rPr>
        <w:t xml:space="preserve"> Spring 2022</w:t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</w:r>
      <w:r w:rsidR="00837AFE">
        <w:rPr>
          <w:rFonts w:ascii="Times New Roman" w:hAnsi="Times New Roman" w:cs="Times New Roman"/>
        </w:rPr>
        <w:tab/>
        <w:t xml:space="preserve">     </w:t>
      </w:r>
      <w:r w:rsidR="007D1860">
        <w:rPr>
          <w:rFonts w:ascii="Times New Roman" w:hAnsi="Times New Roman" w:cs="Times New Roman"/>
        </w:rPr>
        <w:t xml:space="preserve">  </w:t>
      </w:r>
      <w:r w:rsidR="00837AFE">
        <w:rPr>
          <w:rFonts w:ascii="Times New Roman" w:hAnsi="Times New Roman" w:cs="Times New Roman"/>
          <w:b/>
        </w:rPr>
        <w:t>Second Language:</w:t>
      </w:r>
      <w:r w:rsidR="00837AFE">
        <w:rPr>
          <w:rFonts w:ascii="Times New Roman" w:hAnsi="Times New Roman" w:cs="Times New Roman"/>
        </w:rPr>
        <w:t xml:space="preserve"> Spanish</w:t>
      </w:r>
    </w:p>
    <w:p w14:paraId="59D0EF4F" w14:textId="77777777" w:rsidR="00333B0C" w:rsidRDefault="00333B0C" w:rsidP="00333B0C">
      <w:pPr>
        <w:spacing w:after="0"/>
        <w:rPr>
          <w:rFonts w:ascii="Times New Roman" w:hAnsi="Times New Roman" w:cs="Times New Roman"/>
        </w:rPr>
      </w:pPr>
    </w:p>
    <w:p w14:paraId="1510B8CD" w14:textId="05AEAF31" w:rsidR="00837AFE" w:rsidRDefault="00364E19" w:rsidP="00333B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Personal Learning Plan for the 20</w:t>
      </w:r>
      <w:r w:rsidR="008D17CF">
        <w:rPr>
          <w:rFonts w:ascii="Times New Roman" w:hAnsi="Times New Roman" w:cs="Times New Roman"/>
        </w:rPr>
        <w:t xml:space="preserve">19-2020 </w:t>
      </w:r>
      <w:r>
        <w:rPr>
          <w:rFonts w:ascii="Times New Roman" w:hAnsi="Times New Roman" w:cs="Times New Roman"/>
        </w:rPr>
        <w:t>academic year includes the following goals and activities:</w:t>
      </w:r>
    </w:p>
    <w:p w14:paraId="044D6D3A" w14:textId="77777777" w:rsidR="00333B0C" w:rsidRDefault="00333B0C" w:rsidP="00333B0C">
      <w:pPr>
        <w:spacing w:after="0"/>
        <w:rPr>
          <w:rFonts w:ascii="Times New Roman" w:hAnsi="Times New Roman" w:cs="Times New Roman"/>
          <w:u w:val="single"/>
        </w:rPr>
      </w:pPr>
    </w:p>
    <w:p w14:paraId="448710F5" w14:textId="0E3AE41A" w:rsidR="00364E19" w:rsidRDefault="008D0DE9" w:rsidP="00333B0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Leadership</w:t>
      </w:r>
    </w:p>
    <w:p w14:paraId="455BECA7" w14:textId="3CB70D2D" w:rsidR="00D61452" w:rsidRDefault="00D61452" w:rsidP="00333B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develop my leadership skills by assuming a leadership role within the IBE Practicum during the Spring 2020 semester.</w:t>
      </w:r>
    </w:p>
    <w:p w14:paraId="558150E3" w14:textId="32F52B0B" w:rsidR="00D61452" w:rsidRDefault="00D61452" w:rsidP="00D6145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Demonstration:</w:t>
      </w:r>
      <w:r>
        <w:rPr>
          <w:rFonts w:ascii="Times New Roman" w:hAnsi="Times New Roman" w:cs="Times New Roman"/>
        </w:rPr>
        <w:t xml:space="preserve"> I will submit a reflection of the </w:t>
      </w:r>
      <w:r w:rsidR="0056539F">
        <w:rPr>
          <w:rFonts w:ascii="Times New Roman" w:hAnsi="Times New Roman" w:cs="Times New Roman"/>
        </w:rPr>
        <w:t xml:space="preserve">experience that explains the utilization of my leadership skills, my interactions with other leaders of the group, and </w:t>
      </w:r>
      <w:r w:rsidR="004C5543">
        <w:rPr>
          <w:rFonts w:ascii="Times New Roman" w:hAnsi="Times New Roman" w:cs="Times New Roman"/>
        </w:rPr>
        <w:t>the benefits I believe it provided.</w:t>
      </w:r>
    </w:p>
    <w:p w14:paraId="028120B6" w14:textId="196F57B2" w:rsidR="004C5543" w:rsidRDefault="004C5543" w:rsidP="00D6145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Rubric Level:</w:t>
      </w:r>
      <w:r w:rsidR="00412679">
        <w:rPr>
          <w:rFonts w:ascii="Times New Roman" w:hAnsi="Times New Roman" w:cs="Times New Roman"/>
        </w:rPr>
        <w:t xml:space="preserve"> This role will fulfill </w:t>
      </w:r>
      <w:r w:rsidR="00BB4FBE">
        <w:rPr>
          <w:rFonts w:ascii="Times New Roman" w:hAnsi="Times New Roman" w:cs="Times New Roman"/>
        </w:rPr>
        <w:t xml:space="preserve">Values Levels One, Two, and Three, as well as </w:t>
      </w:r>
      <w:r w:rsidR="00600DA2">
        <w:rPr>
          <w:rFonts w:ascii="Times New Roman" w:hAnsi="Times New Roman" w:cs="Times New Roman"/>
        </w:rPr>
        <w:t>Teams Levels One, Two, and Three of the leadership competency rubric.</w:t>
      </w:r>
    </w:p>
    <w:p w14:paraId="6F375476" w14:textId="0096B6FE" w:rsidR="004C5543" w:rsidRDefault="003B7390" w:rsidP="003B73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further my leadership abilities by participating in the YMCA Mentor Program, where I act as </w:t>
      </w:r>
      <w:r w:rsidR="00C734A9">
        <w:rPr>
          <w:rFonts w:ascii="Times New Roman" w:hAnsi="Times New Roman" w:cs="Times New Roman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</w:rPr>
        <w:t>“big sister” to an elementary school student in the area.</w:t>
      </w:r>
    </w:p>
    <w:p w14:paraId="518D90F7" w14:textId="7536DD6B" w:rsidR="003B7390" w:rsidRDefault="00732B8E" w:rsidP="003B739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Demonstration:</w:t>
      </w:r>
      <w:r>
        <w:rPr>
          <w:rFonts w:ascii="Times New Roman" w:hAnsi="Times New Roman" w:cs="Times New Roman"/>
        </w:rPr>
        <w:t xml:space="preserve"> I will submit an image of my “little brother”, as well as a reflection on the way my leadership role had to be </w:t>
      </w:r>
      <w:r w:rsidR="00EF1A47">
        <w:rPr>
          <w:rFonts w:ascii="Times New Roman" w:hAnsi="Times New Roman" w:cs="Times New Roman"/>
        </w:rPr>
        <w:t>modified to fit the role of “mentor” and how it is different to lead a child versus an adult.</w:t>
      </w:r>
    </w:p>
    <w:p w14:paraId="54D93E5E" w14:textId="60CFB379" w:rsidR="00F15D06" w:rsidRPr="003B7390" w:rsidRDefault="00F15D06" w:rsidP="003B739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Rubric Level:</w:t>
      </w:r>
      <w:r w:rsidR="00600DA2">
        <w:rPr>
          <w:rFonts w:ascii="Times New Roman" w:hAnsi="Times New Roman" w:cs="Times New Roman"/>
        </w:rPr>
        <w:t xml:space="preserve"> This opportunity will fulfill </w:t>
      </w:r>
      <w:r w:rsidR="004D0FBF">
        <w:rPr>
          <w:rFonts w:ascii="Times New Roman" w:hAnsi="Times New Roman" w:cs="Times New Roman"/>
        </w:rPr>
        <w:t>Values Levels One and Two, and Teams Level</w:t>
      </w:r>
      <w:r w:rsidR="0069307C">
        <w:rPr>
          <w:rFonts w:ascii="Times New Roman" w:hAnsi="Times New Roman" w:cs="Times New Roman"/>
        </w:rPr>
        <w:t xml:space="preserve"> One</w:t>
      </w:r>
      <w:r w:rsidR="00381170">
        <w:rPr>
          <w:rFonts w:ascii="Times New Roman" w:hAnsi="Times New Roman" w:cs="Times New Roman"/>
        </w:rPr>
        <w:t xml:space="preserve"> of the leadership competency rubric.</w:t>
      </w:r>
    </w:p>
    <w:p w14:paraId="3D021803" w14:textId="77777777" w:rsidR="00930567" w:rsidRPr="00930567" w:rsidRDefault="00930567" w:rsidP="003B7390">
      <w:pPr>
        <w:spacing w:after="0"/>
        <w:rPr>
          <w:rFonts w:ascii="Times New Roman" w:hAnsi="Times New Roman" w:cs="Times New Roman"/>
        </w:rPr>
      </w:pPr>
    </w:p>
    <w:p w14:paraId="4ACB0421" w14:textId="45689F09" w:rsidR="008D0DE9" w:rsidRDefault="008D0DE9" w:rsidP="00333B0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Research</w:t>
      </w:r>
    </w:p>
    <w:p w14:paraId="444EABC5" w14:textId="04211B4A" w:rsidR="004567E1" w:rsidRDefault="000453F8" w:rsidP="004567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develop my research skills by </w:t>
      </w:r>
      <w:r w:rsidR="004567E1">
        <w:rPr>
          <w:rFonts w:ascii="Times New Roman" w:hAnsi="Times New Roman" w:cs="Times New Roman"/>
        </w:rPr>
        <w:t>participating in the Integrated Business Experience Practicum during the Spring of 2020. This experience is essentially a semester-long opportunity to create and run a business of the group’s creation, so it requires intensive marketing</w:t>
      </w:r>
      <w:r w:rsidR="00662D95">
        <w:rPr>
          <w:rFonts w:ascii="Times New Roman" w:hAnsi="Times New Roman" w:cs="Times New Roman"/>
        </w:rPr>
        <w:t xml:space="preserve"> and financial research.</w:t>
      </w:r>
    </w:p>
    <w:p w14:paraId="05209218" w14:textId="339B26BF" w:rsidR="00662D95" w:rsidRDefault="00662D95" w:rsidP="00662D9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Demonstration:</w:t>
      </w:r>
      <w:r>
        <w:rPr>
          <w:rFonts w:ascii="Times New Roman" w:hAnsi="Times New Roman" w:cs="Times New Roman"/>
        </w:rPr>
        <w:t xml:space="preserve"> I will submit various </w:t>
      </w:r>
      <w:r w:rsidR="00071712">
        <w:rPr>
          <w:rFonts w:ascii="Times New Roman" w:hAnsi="Times New Roman" w:cs="Times New Roman"/>
        </w:rPr>
        <w:t xml:space="preserve">documents/projects from the practicum that illustrate the various research that had to be done in preparation for business operations, as well as a reflection that shows how this </w:t>
      </w:r>
      <w:r w:rsidR="00A94685">
        <w:rPr>
          <w:rFonts w:ascii="Times New Roman" w:hAnsi="Times New Roman" w:cs="Times New Roman"/>
        </w:rPr>
        <w:t>experience contributed to furthering my research abilities.</w:t>
      </w:r>
    </w:p>
    <w:p w14:paraId="6EF2D6A5" w14:textId="668A0EB9" w:rsidR="0039696E" w:rsidRPr="004567E1" w:rsidRDefault="0039696E" w:rsidP="00662D9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Rubric Level:</w:t>
      </w:r>
      <w:r w:rsidR="0069307C">
        <w:rPr>
          <w:rFonts w:ascii="Times New Roman" w:hAnsi="Times New Roman" w:cs="Times New Roman"/>
        </w:rPr>
        <w:t xml:space="preserve"> </w:t>
      </w:r>
      <w:r w:rsidR="00381170">
        <w:rPr>
          <w:rFonts w:ascii="Times New Roman" w:hAnsi="Times New Roman" w:cs="Times New Roman"/>
        </w:rPr>
        <w:t xml:space="preserve">This experience will fulfill </w:t>
      </w:r>
      <w:r w:rsidR="00647881">
        <w:rPr>
          <w:rFonts w:ascii="Times New Roman" w:hAnsi="Times New Roman" w:cs="Times New Roman"/>
        </w:rPr>
        <w:t xml:space="preserve">Information Literacy Levels One, Two, Three, and Four; Information Synthesis Levels One, </w:t>
      </w:r>
      <w:r w:rsidR="00047F33">
        <w:rPr>
          <w:rFonts w:ascii="Times New Roman" w:hAnsi="Times New Roman" w:cs="Times New Roman"/>
        </w:rPr>
        <w:t>Two, Three, and Four; and Original Research Level</w:t>
      </w:r>
      <w:r w:rsidR="00F85C09">
        <w:rPr>
          <w:rFonts w:ascii="Times New Roman" w:hAnsi="Times New Roman" w:cs="Times New Roman"/>
        </w:rPr>
        <w:t>s One, Two, and Three</w:t>
      </w:r>
      <w:r w:rsidR="00047F33">
        <w:rPr>
          <w:rFonts w:ascii="Times New Roman" w:hAnsi="Times New Roman" w:cs="Times New Roman"/>
        </w:rPr>
        <w:t xml:space="preserve"> of the research competency rubric.</w:t>
      </w:r>
    </w:p>
    <w:p w14:paraId="2C6FC3F2" w14:textId="52DCAC7A" w:rsidR="00FE3CA7" w:rsidRDefault="00F17C02" w:rsidP="00F17C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further my research capabilities through the volunteering and mentorship </w:t>
      </w:r>
      <w:r w:rsidR="008F7185">
        <w:rPr>
          <w:rFonts w:ascii="Times New Roman" w:hAnsi="Times New Roman" w:cs="Times New Roman"/>
        </w:rPr>
        <w:t xml:space="preserve">opportunities of NPL 273, which I am currently taking during the Fall 2019 semester, in which I must </w:t>
      </w:r>
      <w:r w:rsidR="005D5ED1">
        <w:rPr>
          <w:rFonts w:ascii="Times New Roman" w:hAnsi="Times New Roman" w:cs="Times New Roman"/>
        </w:rPr>
        <w:t xml:space="preserve">volunteer 20 hours of my time to a local nonprofit, attend one of their board meetings, and communicate with my experience mentor </w:t>
      </w:r>
      <w:r w:rsidR="00270779">
        <w:rPr>
          <w:rFonts w:ascii="Times New Roman" w:hAnsi="Times New Roman" w:cs="Times New Roman"/>
        </w:rPr>
        <w:t>about the inner workings of nonprofits.</w:t>
      </w:r>
    </w:p>
    <w:p w14:paraId="548CD7A0" w14:textId="27832075" w:rsidR="008F7185" w:rsidRDefault="008F7185" w:rsidP="008F718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Demonstration:</w:t>
      </w:r>
      <w:r>
        <w:rPr>
          <w:rFonts w:ascii="Times New Roman" w:hAnsi="Times New Roman" w:cs="Times New Roman"/>
        </w:rPr>
        <w:t xml:space="preserve"> I will submit my final </w:t>
      </w:r>
      <w:r w:rsidR="00270779">
        <w:rPr>
          <w:rFonts w:ascii="Times New Roman" w:hAnsi="Times New Roman" w:cs="Times New Roman"/>
        </w:rPr>
        <w:t>essay</w:t>
      </w:r>
      <w:r>
        <w:rPr>
          <w:rFonts w:ascii="Times New Roman" w:hAnsi="Times New Roman" w:cs="Times New Roman"/>
        </w:rPr>
        <w:t xml:space="preserve"> on this experience</w:t>
      </w:r>
      <w:r w:rsidR="00270779">
        <w:rPr>
          <w:rFonts w:ascii="Times New Roman" w:hAnsi="Times New Roman" w:cs="Times New Roman"/>
        </w:rPr>
        <w:t xml:space="preserve">, in addition to a reflection telling how this research </w:t>
      </w:r>
      <w:r w:rsidR="00E51C1B">
        <w:rPr>
          <w:rFonts w:ascii="Times New Roman" w:hAnsi="Times New Roman" w:cs="Times New Roman"/>
        </w:rPr>
        <w:t xml:space="preserve">and the skills I gained from it </w:t>
      </w:r>
      <w:r w:rsidR="00270779">
        <w:rPr>
          <w:rFonts w:ascii="Times New Roman" w:hAnsi="Times New Roman" w:cs="Times New Roman"/>
        </w:rPr>
        <w:t xml:space="preserve">will be applicable to </w:t>
      </w:r>
      <w:r w:rsidR="00E51C1B">
        <w:rPr>
          <w:rFonts w:ascii="Times New Roman" w:hAnsi="Times New Roman" w:cs="Times New Roman"/>
        </w:rPr>
        <w:t>my future as a nonprofit business administrator.</w:t>
      </w:r>
    </w:p>
    <w:p w14:paraId="6C80EBF0" w14:textId="49E67D96" w:rsidR="00E51C1B" w:rsidRDefault="00E51C1B" w:rsidP="008F718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Rubric Level:</w:t>
      </w:r>
      <w:r w:rsidR="00F85C09">
        <w:rPr>
          <w:rFonts w:ascii="Times New Roman" w:hAnsi="Times New Roman" w:cs="Times New Roman"/>
        </w:rPr>
        <w:t xml:space="preserve"> This </w:t>
      </w:r>
      <w:r w:rsidR="005A7C5E">
        <w:rPr>
          <w:rFonts w:ascii="Times New Roman" w:hAnsi="Times New Roman" w:cs="Times New Roman"/>
        </w:rPr>
        <w:t>class experience will fulfill Information Literacy Levels One, Two, and Three</w:t>
      </w:r>
      <w:r w:rsidR="00633D6B">
        <w:rPr>
          <w:rFonts w:ascii="Times New Roman" w:hAnsi="Times New Roman" w:cs="Times New Roman"/>
        </w:rPr>
        <w:t>, and Information Synthesis Level One</w:t>
      </w:r>
      <w:r w:rsidR="00AE4B9C">
        <w:rPr>
          <w:rFonts w:ascii="Times New Roman" w:hAnsi="Times New Roman" w:cs="Times New Roman"/>
        </w:rPr>
        <w:t xml:space="preserve"> of the research competency rubric.</w:t>
      </w:r>
    </w:p>
    <w:p w14:paraId="4C2FF898" w14:textId="77777777" w:rsidR="00930567" w:rsidRPr="00930567" w:rsidRDefault="00930567" w:rsidP="00930567">
      <w:pPr>
        <w:spacing w:after="0"/>
        <w:ind w:left="1080"/>
        <w:rPr>
          <w:rFonts w:ascii="Times New Roman" w:hAnsi="Times New Roman" w:cs="Times New Roman"/>
        </w:rPr>
      </w:pPr>
    </w:p>
    <w:p w14:paraId="5D9F85BA" w14:textId="28461BC3" w:rsidR="008D0DE9" w:rsidRDefault="008D0DE9" w:rsidP="00333B0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Global Citizenship</w:t>
      </w:r>
    </w:p>
    <w:p w14:paraId="49B21905" w14:textId="4B4577E8" w:rsidR="00D645C6" w:rsidRDefault="00D645C6" w:rsidP="00AA7F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</w:t>
      </w:r>
      <w:r w:rsidR="00E20DFC">
        <w:rPr>
          <w:rFonts w:ascii="Times New Roman" w:hAnsi="Times New Roman" w:cs="Times New Roman"/>
        </w:rPr>
        <w:t>develop my global citizenship knowledge by taking SOC 150P</w:t>
      </w:r>
      <w:r w:rsidR="00780F77">
        <w:rPr>
          <w:rFonts w:ascii="Times New Roman" w:hAnsi="Times New Roman" w:cs="Times New Roman"/>
        </w:rPr>
        <w:t xml:space="preserve"> during the Spring 2020 semester.</w:t>
      </w:r>
    </w:p>
    <w:p w14:paraId="4315D945" w14:textId="25BC1A27" w:rsidR="00780F77" w:rsidRDefault="00780F77" w:rsidP="00780F7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Demonstration:</w:t>
      </w:r>
      <w:r>
        <w:rPr>
          <w:rFonts w:ascii="Times New Roman" w:hAnsi="Times New Roman" w:cs="Times New Roman"/>
        </w:rPr>
        <w:t xml:space="preserve"> I will</w:t>
      </w:r>
      <w:r w:rsidR="00F15D06">
        <w:rPr>
          <w:rFonts w:ascii="Times New Roman" w:hAnsi="Times New Roman" w:cs="Times New Roman"/>
        </w:rPr>
        <w:t xml:space="preserve"> submit a copy of a project that I complete during the course and a reflection of how learning about social problems furthers my world knowledge and sensitivity</w:t>
      </w:r>
      <w:r w:rsidR="00F030E9">
        <w:rPr>
          <w:rFonts w:ascii="Times New Roman" w:hAnsi="Times New Roman" w:cs="Times New Roman"/>
        </w:rPr>
        <w:t>.</w:t>
      </w:r>
    </w:p>
    <w:p w14:paraId="3C441446" w14:textId="4B9DC282" w:rsidR="00F030E9" w:rsidRDefault="00F030E9" w:rsidP="00780F7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Rubric Level:</w:t>
      </w:r>
      <w:r w:rsidR="00AE4B9C">
        <w:rPr>
          <w:rFonts w:ascii="Times New Roman" w:hAnsi="Times New Roman" w:cs="Times New Roman"/>
        </w:rPr>
        <w:t xml:space="preserve"> This project will fulfill Self-Awareness </w:t>
      </w:r>
      <w:r w:rsidR="00254081">
        <w:rPr>
          <w:rFonts w:ascii="Times New Roman" w:hAnsi="Times New Roman" w:cs="Times New Roman"/>
        </w:rPr>
        <w:t>Levels One and Two</w:t>
      </w:r>
      <w:r w:rsidR="00C7081D">
        <w:rPr>
          <w:rFonts w:ascii="Times New Roman" w:hAnsi="Times New Roman" w:cs="Times New Roman"/>
        </w:rPr>
        <w:t>, Knowledge and Understanding Levels One and Two</w:t>
      </w:r>
      <w:r w:rsidR="00E27737">
        <w:rPr>
          <w:rFonts w:ascii="Times New Roman" w:hAnsi="Times New Roman" w:cs="Times New Roman"/>
        </w:rPr>
        <w:t xml:space="preserve"> of the global citizenship competency rubric.</w:t>
      </w:r>
    </w:p>
    <w:p w14:paraId="0C60A92B" w14:textId="61DE5417" w:rsidR="00F030E9" w:rsidRDefault="00F030E9" w:rsidP="00F030E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expand my global citizenship abilities by participating in a</w:t>
      </w:r>
      <w:r w:rsidR="00BB14AC">
        <w:rPr>
          <w:rFonts w:ascii="Times New Roman" w:hAnsi="Times New Roman" w:cs="Times New Roman"/>
        </w:rPr>
        <w:t xml:space="preserve"> volunteer</w:t>
      </w:r>
      <w:r>
        <w:rPr>
          <w:rFonts w:ascii="Times New Roman" w:hAnsi="Times New Roman" w:cs="Times New Roman"/>
        </w:rPr>
        <w:t xml:space="preserve">-abroad </w:t>
      </w:r>
      <w:r w:rsidR="005117FF">
        <w:rPr>
          <w:rFonts w:ascii="Times New Roman" w:hAnsi="Times New Roman" w:cs="Times New Roman"/>
        </w:rPr>
        <w:t>trip for spring break 2020.</w:t>
      </w:r>
    </w:p>
    <w:p w14:paraId="30F72D64" w14:textId="63022756" w:rsidR="005117FF" w:rsidRDefault="005117FF" w:rsidP="00511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Demonstration:</w:t>
      </w:r>
      <w:r>
        <w:rPr>
          <w:rFonts w:ascii="Times New Roman" w:hAnsi="Times New Roman" w:cs="Times New Roman"/>
        </w:rPr>
        <w:t xml:space="preserve"> I will submit various images from the trip, and a reflection that tells the various experiences I had and how this has </w:t>
      </w:r>
      <w:r w:rsidR="007F35E0">
        <w:rPr>
          <w:rFonts w:ascii="Times New Roman" w:hAnsi="Times New Roman" w:cs="Times New Roman"/>
        </w:rPr>
        <w:t>changed the way I view the world and my role as a global citizen.</w:t>
      </w:r>
    </w:p>
    <w:p w14:paraId="64ABE768" w14:textId="33A6FB25" w:rsidR="007F35E0" w:rsidRPr="00AA7F98" w:rsidRDefault="007F35E0" w:rsidP="00511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Rubric Level:</w:t>
      </w:r>
      <w:r w:rsidR="00E27737">
        <w:rPr>
          <w:rFonts w:ascii="Times New Roman" w:hAnsi="Times New Roman" w:cs="Times New Roman"/>
        </w:rPr>
        <w:t xml:space="preserve"> This experience will fulfill </w:t>
      </w:r>
      <w:r w:rsidR="00AB45C4">
        <w:rPr>
          <w:rFonts w:ascii="Times New Roman" w:hAnsi="Times New Roman" w:cs="Times New Roman"/>
        </w:rPr>
        <w:t>Self-Awareness Levels One, Two, and Three; Knowledge and Understanding Levels</w:t>
      </w:r>
      <w:r w:rsidR="00C61D38">
        <w:rPr>
          <w:rFonts w:ascii="Times New Roman" w:hAnsi="Times New Roman" w:cs="Times New Roman"/>
        </w:rPr>
        <w:t xml:space="preserve"> O</w:t>
      </w:r>
      <w:r w:rsidR="00AB45C4">
        <w:rPr>
          <w:rFonts w:ascii="Times New Roman" w:hAnsi="Times New Roman" w:cs="Times New Roman"/>
        </w:rPr>
        <w:t xml:space="preserve">ne, </w:t>
      </w:r>
      <w:r w:rsidR="006D34D6">
        <w:rPr>
          <w:rFonts w:ascii="Times New Roman" w:hAnsi="Times New Roman" w:cs="Times New Roman"/>
        </w:rPr>
        <w:t xml:space="preserve">Two, Three, and possibly Four; </w:t>
      </w:r>
      <w:r w:rsidR="00F82C6F">
        <w:rPr>
          <w:rFonts w:ascii="Times New Roman" w:hAnsi="Times New Roman" w:cs="Times New Roman"/>
        </w:rPr>
        <w:t>and Communication Levels One</w:t>
      </w:r>
      <w:r w:rsidR="00C61D38">
        <w:rPr>
          <w:rFonts w:ascii="Times New Roman" w:hAnsi="Times New Roman" w:cs="Times New Roman"/>
        </w:rPr>
        <w:t xml:space="preserve"> and Two</w:t>
      </w:r>
      <w:r w:rsidR="000353A3">
        <w:rPr>
          <w:rFonts w:ascii="Times New Roman" w:hAnsi="Times New Roman" w:cs="Times New Roman"/>
        </w:rPr>
        <w:t xml:space="preserve"> of the global citizenship </w:t>
      </w:r>
      <w:r w:rsidR="006D46E8">
        <w:rPr>
          <w:rFonts w:ascii="Times New Roman" w:hAnsi="Times New Roman" w:cs="Times New Roman"/>
        </w:rPr>
        <w:t>competency rubric.</w:t>
      </w:r>
    </w:p>
    <w:sectPr w:rsidR="007F35E0" w:rsidRPr="00AA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A02FF"/>
    <w:multiLevelType w:val="hybridMultilevel"/>
    <w:tmpl w:val="75E6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C43D3"/>
    <w:multiLevelType w:val="hybridMultilevel"/>
    <w:tmpl w:val="8CB2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46"/>
    <w:rsid w:val="000353A3"/>
    <w:rsid w:val="000453F8"/>
    <w:rsid w:val="00047F33"/>
    <w:rsid w:val="00071712"/>
    <w:rsid w:val="00073E1A"/>
    <w:rsid w:val="00104568"/>
    <w:rsid w:val="001861A2"/>
    <w:rsid w:val="001A3787"/>
    <w:rsid w:val="001A4493"/>
    <w:rsid w:val="001C66E4"/>
    <w:rsid w:val="00254081"/>
    <w:rsid w:val="00270779"/>
    <w:rsid w:val="00296350"/>
    <w:rsid w:val="002B595F"/>
    <w:rsid w:val="002E7698"/>
    <w:rsid w:val="002F44DF"/>
    <w:rsid w:val="00321E3C"/>
    <w:rsid w:val="00333B0C"/>
    <w:rsid w:val="00346411"/>
    <w:rsid w:val="00364E19"/>
    <w:rsid w:val="00381170"/>
    <w:rsid w:val="00392B11"/>
    <w:rsid w:val="0039696E"/>
    <w:rsid w:val="003B14A0"/>
    <w:rsid w:val="003B7390"/>
    <w:rsid w:val="003F221B"/>
    <w:rsid w:val="0040439B"/>
    <w:rsid w:val="00412679"/>
    <w:rsid w:val="004567E1"/>
    <w:rsid w:val="004B2413"/>
    <w:rsid w:val="004C5543"/>
    <w:rsid w:val="004D0FBF"/>
    <w:rsid w:val="004E270B"/>
    <w:rsid w:val="00503398"/>
    <w:rsid w:val="005117FF"/>
    <w:rsid w:val="00540D57"/>
    <w:rsid w:val="0056539F"/>
    <w:rsid w:val="00594620"/>
    <w:rsid w:val="005A7C5E"/>
    <w:rsid w:val="005D5ED1"/>
    <w:rsid w:val="00600DA2"/>
    <w:rsid w:val="00630929"/>
    <w:rsid w:val="00633BB3"/>
    <w:rsid w:val="00633D6B"/>
    <w:rsid w:val="00647881"/>
    <w:rsid w:val="00662D95"/>
    <w:rsid w:val="00667D2B"/>
    <w:rsid w:val="0069307C"/>
    <w:rsid w:val="006B0601"/>
    <w:rsid w:val="006D34D6"/>
    <w:rsid w:val="006D46E8"/>
    <w:rsid w:val="006F0067"/>
    <w:rsid w:val="0072195A"/>
    <w:rsid w:val="00732B8E"/>
    <w:rsid w:val="007432A4"/>
    <w:rsid w:val="00780F77"/>
    <w:rsid w:val="007C5B46"/>
    <w:rsid w:val="007D1860"/>
    <w:rsid w:val="007F35E0"/>
    <w:rsid w:val="008333D4"/>
    <w:rsid w:val="00837AFE"/>
    <w:rsid w:val="008D0DE9"/>
    <w:rsid w:val="008D17CF"/>
    <w:rsid w:val="008E14F9"/>
    <w:rsid w:val="008F7185"/>
    <w:rsid w:val="00930567"/>
    <w:rsid w:val="009C6C2B"/>
    <w:rsid w:val="00A3373D"/>
    <w:rsid w:val="00A45B76"/>
    <w:rsid w:val="00A94685"/>
    <w:rsid w:val="00AA7F98"/>
    <w:rsid w:val="00AB45C4"/>
    <w:rsid w:val="00AB54E0"/>
    <w:rsid w:val="00AE1B3C"/>
    <w:rsid w:val="00AE4B9C"/>
    <w:rsid w:val="00AF3ACF"/>
    <w:rsid w:val="00B2316A"/>
    <w:rsid w:val="00B316A3"/>
    <w:rsid w:val="00BA3E8E"/>
    <w:rsid w:val="00BB14AC"/>
    <w:rsid w:val="00BB3DA3"/>
    <w:rsid w:val="00BB4FBE"/>
    <w:rsid w:val="00C61D38"/>
    <w:rsid w:val="00C7081D"/>
    <w:rsid w:val="00C734A9"/>
    <w:rsid w:val="00CC3349"/>
    <w:rsid w:val="00CF5F51"/>
    <w:rsid w:val="00D61452"/>
    <w:rsid w:val="00D645C6"/>
    <w:rsid w:val="00E20DFC"/>
    <w:rsid w:val="00E27737"/>
    <w:rsid w:val="00E370FE"/>
    <w:rsid w:val="00E51C1B"/>
    <w:rsid w:val="00EF1A47"/>
    <w:rsid w:val="00F030E9"/>
    <w:rsid w:val="00F07DC6"/>
    <w:rsid w:val="00F15D06"/>
    <w:rsid w:val="00F17C02"/>
    <w:rsid w:val="00F7462A"/>
    <w:rsid w:val="00F82C6F"/>
    <w:rsid w:val="00F85C09"/>
    <w:rsid w:val="00F970F3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49DE"/>
  <w15:chartTrackingRefBased/>
  <w15:docId w15:val="{647E48B3-33B6-4171-8D15-EAFB541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ritter.autumn@outlook.com</cp:lastModifiedBy>
  <cp:revision>106</cp:revision>
  <dcterms:created xsi:type="dcterms:W3CDTF">2018-11-01T14:37:00Z</dcterms:created>
  <dcterms:modified xsi:type="dcterms:W3CDTF">2019-10-10T17:07:00Z</dcterms:modified>
</cp:coreProperties>
</file>